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C136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WISCONSIN ARCHAEOLOGICAL SURVEY</w:t>
      </w:r>
    </w:p>
    <w:p w14:paraId="0DBF2FD6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Membership Selection Committee</w:t>
      </w:r>
    </w:p>
    <w:p w14:paraId="17D37BDC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Nomination Form</w:t>
      </w:r>
    </w:p>
    <w:p w14:paraId="672A6659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0A37501D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5DAB6C7B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761A9D78" w14:textId="25E0DD1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 w:rsidRPr="225531F9">
        <w:rPr>
          <w:rFonts w:ascii="Times New Roman" w:hAnsi="Times New Roman"/>
          <w:color w:val="000000" w:themeColor="text1"/>
        </w:rPr>
        <w:t>Name:</w:t>
      </w:r>
      <w:r w:rsidR="00CA0E9B" w:rsidRPr="225531F9">
        <w:rPr>
          <w:rFonts w:ascii="Times New Roman" w:hAnsi="Times New Roman"/>
          <w:color w:val="000000" w:themeColor="text1"/>
        </w:rPr>
        <w:t xml:space="preserve"> </w:t>
      </w:r>
      <w:r>
        <w:tab/>
      </w:r>
      <w:r>
        <w:tab/>
      </w:r>
      <w:r>
        <w:tab/>
      </w:r>
    </w:p>
    <w:p w14:paraId="02EB378F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410515E" w14:textId="3E8E756D" w:rsidR="00CA0E9B" w:rsidRDefault="006C1E95" w:rsidP="00CD30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 w:themeColor="text1"/>
        </w:rPr>
      </w:pPr>
      <w:r w:rsidRPr="225531F9">
        <w:rPr>
          <w:rFonts w:ascii="Times New Roman" w:hAnsi="Times New Roman"/>
          <w:color w:val="000000" w:themeColor="text1"/>
        </w:rPr>
        <w:t xml:space="preserve">Address: </w:t>
      </w:r>
      <w:r w:rsidR="00CA0E9B">
        <w:tab/>
      </w:r>
      <w:r w:rsidR="00CA0E9B">
        <w:tab/>
      </w:r>
    </w:p>
    <w:p w14:paraId="5D9C397D" w14:textId="77777777" w:rsidR="00CD3097" w:rsidRDefault="00CD3097" w:rsidP="00CD30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 w:themeColor="text1"/>
        </w:rPr>
      </w:pPr>
    </w:p>
    <w:p w14:paraId="05A165F0" w14:textId="5716B1D2" w:rsidR="00CD3097" w:rsidRDefault="00CD3097" w:rsidP="00CD30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Phone number:</w:t>
      </w:r>
    </w:p>
    <w:p w14:paraId="3EAD4879" w14:textId="77777777" w:rsidR="00CD3097" w:rsidRDefault="00CD3097" w:rsidP="00CD30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 w:themeColor="text1"/>
        </w:rPr>
      </w:pPr>
    </w:p>
    <w:p w14:paraId="67F8BC67" w14:textId="6818B480" w:rsidR="00CD3097" w:rsidRDefault="00CD3097" w:rsidP="00CD30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Email Address:</w:t>
      </w:r>
    </w:p>
    <w:p w14:paraId="6A05A809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19824EAF" w14:textId="16D1830C" w:rsidR="006C1E95" w:rsidRDefault="006C1E95" w:rsidP="00CD309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Current Position:</w:t>
      </w:r>
      <w:r w:rsidR="00CA0E9B">
        <w:rPr>
          <w:rFonts w:ascii="Times New Roman" w:hAnsi="Times New Roman"/>
          <w:color w:val="000000"/>
        </w:rPr>
        <w:tab/>
      </w:r>
    </w:p>
    <w:p w14:paraId="5A39BBE3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579843DD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Biographical Sketch:</w:t>
      </w:r>
    </w:p>
    <w:p w14:paraId="41C8F396" w14:textId="77777777" w:rsidR="006C1E95" w:rsidRPr="00CA0E9B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0E27B00A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0061E4C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44EAFD9C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4B94D5A5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13BAFB22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367A2BD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02DA2B12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1F2FE0F9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5DEF5B95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0B44DD90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1F94705E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41F10B0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463C2727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1124753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4FCCEEC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4960D8A7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5D537180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625848D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8889152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46AAE089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0A3C49BC" w14:textId="77777777" w:rsidR="00BA553A" w:rsidRDefault="00BA55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479B805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Nominated by: </w:t>
      </w:r>
    </w:p>
    <w:p w14:paraId="3DEEC669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34C0DFDE" w14:textId="21EA8C31" w:rsidR="2C3275F2" w:rsidRDefault="2C3275F2" w:rsidP="2C3275F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 w:themeColor="text1"/>
        </w:rPr>
      </w:pPr>
    </w:p>
    <w:p w14:paraId="463A3AE2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Committee Recommendation:</w:t>
      </w:r>
    </w:p>
    <w:p w14:paraId="7D1CFAD1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___Approve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___Reject</w:t>
      </w:r>
      <w:r>
        <w:rPr>
          <w:rFonts w:ascii="Times New Roman" w:hAnsi="Times New Roman"/>
          <w:color w:val="000000"/>
        </w:rPr>
        <w:tab/>
        <w:t>___More information needed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3656B9AB" w14:textId="77777777" w:rsidR="006C1E95" w:rsidRDefault="006C1E95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708059B7" w14:textId="77777777" w:rsidR="006C1E95" w:rsidRDefault="006C1E95">
      <w:r>
        <w:rPr>
          <w:color w:val="000000"/>
          <w:sz w:val="21"/>
        </w:rPr>
        <w:t>(Please attach a complete vita to the nomination form</w:t>
      </w:r>
      <w:r>
        <w:rPr>
          <w:color w:val="000000"/>
        </w:rPr>
        <w:t>)</w:t>
      </w:r>
    </w:p>
    <w:sectPr w:rsidR="006C1E95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06"/>
    <w:rsid w:val="000D04BA"/>
    <w:rsid w:val="00103106"/>
    <w:rsid w:val="004C10CE"/>
    <w:rsid w:val="006C1E95"/>
    <w:rsid w:val="00A73EB8"/>
    <w:rsid w:val="00BA553A"/>
    <w:rsid w:val="00CA0E9B"/>
    <w:rsid w:val="00CD3097"/>
    <w:rsid w:val="00F847ED"/>
    <w:rsid w:val="015F4BB6"/>
    <w:rsid w:val="0AF40325"/>
    <w:rsid w:val="22524A90"/>
    <w:rsid w:val="225531F9"/>
    <w:rsid w:val="2C3275F2"/>
    <w:rsid w:val="301A11A8"/>
    <w:rsid w:val="37C08312"/>
    <w:rsid w:val="3CF13288"/>
    <w:rsid w:val="3F882804"/>
    <w:rsid w:val="4DB26697"/>
    <w:rsid w:val="537784D5"/>
    <w:rsid w:val="55F636BE"/>
    <w:rsid w:val="564CA5D7"/>
    <w:rsid w:val="617CA360"/>
    <w:rsid w:val="6280B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C330B"/>
  <w15:chartTrackingRefBased/>
  <w15:docId w15:val="{CA1F72F9-12D3-47C7-B4AD-BB540EB5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urier New" w:hAnsi="Courier New"/>
      <w:b/>
      <w:smallCaps/>
    </w:rPr>
  </w:style>
  <w:style w:type="paragraph" w:styleId="EnvelopeReturn">
    <w:name w:val="envelope return"/>
    <w:basedOn w:val="Normal"/>
    <w:semiHidden/>
    <w:rPr>
      <w:rFonts w:ascii="Courier New" w:hAnsi="Courier New"/>
      <w:b/>
      <w:smallCaps/>
      <w:sz w:val="20"/>
    </w:rPr>
  </w:style>
  <w:style w:type="paragraph" w:customStyle="1" w:styleId="Style0">
    <w:name w:val="Styl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ECF22541EE5439E83FBC2D2AFEB0B" ma:contentTypeVersion="13" ma:contentTypeDescription="Create a new document." ma:contentTypeScope="" ma:versionID="d9dd87ba784c6317c2af6750691aa465">
  <xsd:schema xmlns:xsd="http://www.w3.org/2001/XMLSchema" xmlns:xs="http://www.w3.org/2001/XMLSchema" xmlns:p="http://schemas.microsoft.com/office/2006/metadata/properties" xmlns:ns3="f0506f70-949c-482f-9073-a4a460158a40" xmlns:ns4="e2828214-149a-4246-ad12-618fc754b7f2" targetNamespace="http://schemas.microsoft.com/office/2006/metadata/properties" ma:root="true" ma:fieldsID="febf64e168219ecf9c58e37bf3b8cfe2" ns3:_="" ns4:_="">
    <xsd:import namespace="f0506f70-949c-482f-9073-a4a460158a40"/>
    <xsd:import namespace="e2828214-149a-4246-ad12-618fc754b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06f70-949c-482f-9073-a4a460158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8214-149a-4246-ad12-618fc754b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86124-480B-4202-BA83-16A4A938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06f70-949c-482f-9073-a4a460158a40"/>
    <ds:schemaRef ds:uri="e2828214-149a-4246-ad12-618fc754b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0BB71-02E3-46B1-B757-905D73CC5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315</Characters>
  <Application>Microsoft Office Word</Application>
  <DocSecurity>0</DocSecurity>
  <Lines>2</Lines>
  <Paragraphs>1</Paragraphs>
  <ScaleCrop>false</ScaleCrop>
  <Company>STATE HISTORICAL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ARCHAEOLOGICAL SURVEY</dc:title>
  <dc:subject/>
  <dc:creator>Kelly Hamilton</dc:creator>
  <cp:keywords/>
  <dc:description/>
  <cp:lastModifiedBy>Vicki Twinde-Javner</cp:lastModifiedBy>
  <cp:revision>3</cp:revision>
  <dcterms:created xsi:type="dcterms:W3CDTF">2025-05-05T13:45:00Z</dcterms:created>
  <dcterms:modified xsi:type="dcterms:W3CDTF">2025-09-21T12:56:00Z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0x010100C15ECF22541EE5439E83FBC2D2AFEB0B</vt:lpwstr>
  </property>
  <property fmtid="{D5CDD505-2E9C-101B-9397-08002B2CF9AE}" pid="3" name="_activity">
    <vt:lpwstr/>
  </property>
</Properties>
</file>